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52"/>
        <w:gridCol w:w="18424"/>
      </w:tblGrid>
      <w:tr w:rsidR="005B5074" w:rsidTr="005B5074">
        <w:tc>
          <w:tcPr>
            <w:tcW w:w="3652" w:type="dxa"/>
            <w:vAlign w:val="center"/>
          </w:tcPr>
          <w:p w:rsidR="005B5074" w:rsidRPr="005B5074" w:rsidRDefault="005B5074" w:rsidP="005B5074">
            <w:pPr>
              <w:spacing w:before="120" w:after="12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5B5074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38381DD2" wp14:editId="5BDCC1F3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4" w:type="dxa"/>
          </w:tcPr>
          <w:p w:rsidR="005B5074" w:rsidRPr="008A3F2A" w:rsidRDefault="005B5074" w:rsidP="00646018">
            <w:pPr>
              <w:jc w:val="center"/>
              <w:rPr>
                <w:sz w:val="144"/>
                <w:szCs w:val="144"/>
              </w:rPr>
            </w:pPr>
            <w:r w:rsidRPr="005B5074">
              <w:rPr>
                <w:i/>
                <w:color w:val="F2F2F2" w:themeColor="background1" w:themeShade="F2"/>
                <w:sz w:val="144"/>
                <w:szCs w:val="144"/>
              </w:rPr>
              <w:t>RDC / UCC / SCC</w:t>
            </w:r>
            <w:r>
              <w:rPr>
                <w:sz w:val="144"/>
                <w:szCs w:val="144"/>
              </w:rPr>
              <w:t xml:space="preserve"> ORGANIGRAMA</w:t>
            </w:r>
          </w:p>
        </w:tc>
      </w:tr>
      <w:tr w:rsidR="005B5074" w:rsidTr="002A2031">
        <w:trPr>
          <w:trHeight w:val="12677"/>
        </w:trPr>
        <w:tc>
          <w:tcPr>
            <w:tcW w:w="22076" w:type="dxa"/>
            <w:gridSpan w:val="2"/>
          </w:tcPr>
          <w:p w:rsidR="005B5074" w:rsidRDefault="00F74AF9" w:rsidP="005B5074">
            <w:pPr>
              <w:jc w:val="center"/>
              <w:rPr>
                <w:sz w:val="144"/>
                <w:szCs w:val="144"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11256645</wp:posOffset>
                      </wp:positionH>
                      <wp:positionV relativeFrom="paragraph">
                        <wp:posOffset>87630</wp:posOffset>
                      </wp:positionV>
                      <wp:extent cx="2557145" cy="802005"/>
                      <wp:effectExtent l="7620" t="12700" r="6985" b="13970"/>
                      <wp:wrapSquare wrapText="bothSides"/>
                      <wp:docPr id="1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6018" w:rsidRDefault="00646018" w:rsidP="00646018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rPr>
                                      <w:rFonts w:ascii="inherit" w:eastAsia="Times New Roman" w:hAnsi="inherit" w:cs="Courier New"/>
                                      <w:color w:val="212121"/>
                                      <w:sz w:val="24"/>
                                      <w:szCs w:val="20"/>
                                      <w:lang w:val="es-ES" w:eastAsia="es-CO"/>
                                    </w:rPr>
                                  </w:pPr>
                                  <w:r w:rsidRPr="00646018">
                                    <w:rPr>
                                      <w:rFonts w:ascii="inherit" w:eastAsia="Times New Roman" w:hAnsi="inherit" w:cs="Courier New"/>
                                      <w:color w:val="212121"/>
                                      <w:sz w:val="24"/>
                                      <w:szCs w:val="20"/>
                                      <w:lang w:val="es-ES" w:eastAsia="es-CO"/>
                                    </w:rPr>
                                    <w:t>Edite este cuadro según sea necesario.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rPr>
                                      <w:rFonts w:ascii="inherit" w:eastAsia="Times New Roman" w:hAnsi="inherit" w:cs="Courier New"/>
                                      <w:color w:val="212121"/>
                                      <w:sz w:val="24"/>
                                      <w:szCs w:val="20"/>
                                      <w:lang w:val="es-ES" w:eastAsia="es-CO"/>
                                    </w:rPr>
                                  </w:pPr>
                                </w:p>
                                <w:p w:rsidR="002E05FD" w:rsidRPr="00646018" w:rsidRDefault="00646018" w:rsidP="00646018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rPr>
                                      <w:i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rFonts w:ascii="inherit" w:eastAsia="Times New Roman" w:hAnsi="inherit" w:cs="Courier New"/>
                                      <w:color w:val="212121"/>
                                      <w:sz w:val="24"/>
                                      <w:szCs w:val="20"/>
                                      <w:lang w:val="es-ES" w:eastAsia="es-CO"/>
                                    </w:rPr>
                                    <w:t>Eliminar o cambiar según sea necesario.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886.35pt;margin-top:6.9pt;width:201.35pt;height:63.1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">
                      <v:textbox style="mso-fit-shape-to-text:t">
                        <w:txbxContent>
                          <w:p w:rsidR="00646018" w:rsidRDefault="00646018" w:rsidP="0064601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color w:val="212121"/>
                                <w:sz w:val="24"/>
                                <w:szCs w:val="20"/>
                                <w:lang w:val="es-ES" w:eastAsia="es-CO"/>
                              </w:rPr>
                            </w:pPr>
                            <w:r w:rsidRPr="00646018">
                              <w:rPr>
                                <w:rFonts w:ascii="inherit" w:eastAsia="Times New Roman" w:hAnsi="inherit" w:cs="Courier New"/>
                                <w:color w:val="212121"/>
                                <w:sz w:val="24"/>
                                <w:szCs w:val="20"/>
                                <w:lang w:val="es-ES" w:eastAsia="es-CO"/>
                              </w:rPr>
                              <w:t>Edite este cuadro según sea necesario.</w:t>
                            </w:r>
                          </w:p>
                          <w:p w:rsidR="00646018" w:rsidRPr="00646018" w:rsidRDefault="00646018" w:rsidP="0064601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inherit" w:eastAsia="Times New Roman" w:hAnsi="inherit" w:cs="Courier New"/>
                                <w:color w:val="212121"/>
                                <w:sz w:val="24"/>
                                <w:szCs w:val="20"/>
                                <w:lang w:val="es-ES" w:eastAsia="es-CO"/>
                              </w:rPr>
                            </w:pPr>
                          </w:p>
                          <w:p w:rsidR="002E05FD" w:rsidRPr="00646018" w:rsidRDefault="00646018" w:rsidP="0064601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i/>
                                <w:lang w:val="es-CO"/>
                              </w:rPr>
                            </w:pPr>
                            <w:r w:rsidRPr="00646018">
                              <w:rPr>
                                <w:rFonts w:ascii="inherit" w:eastAsia="Times New Roman" w:hAnsi="inherit" w:cs="Courier New"/>
                                <w:color w:val="212121"/>
                                <w:sz w:val="24"/>
                                <w:szCs w:val="20"/>
                                <w:lang w:val="es-ES" w:eastAsia="es-CO"/>
                              </w:rPr>
                              <w:t>Eliminar o cambiar según sea necesario.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10546715</wp:posOffset>
                      </wp:positionH>
                      <wp:positionV relativeFrom="paragraph">
                        <wp:posOffset>5820410</wp:posOffset>
                      </wp:positionV>
                      <wp:extent cx="3286760" cy="2098675"/>
                      <wp:effectExtent l="0" t="0" r="27940" b="158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760" cy="209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LOGÍSTICA: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  <w:p w:rsidR="005B5074" w:rsidRPr="00646018" w:rsidRDefault="005B5074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830.45pt;margin-top:458.3pt;width:258.8pt;height:16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+rlJQIAAE0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LOGÍSTICA: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nombre aquí)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número aquí)</w:t>
                            </w:r>
                          </w:p>
                          <w:p w:rsidR="005B5074" w:rsidRPr="00646018" w:rsidRDefault="005B5074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5831840</wp:posOffset>
                      </wp:positionV>
                      <wp:extent cx="3242945" cy="2073275"/>
                      <wp:effectExtent l="13970" t="11430" r="10160" b="10795"/>
                      <wp:wrapNone/>
                      <wp:docPr id="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945" cy="207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EB2F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PLANIFICACIÓN: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  <w:p w:rsidR="005B5074" w:rsidRPr="00646018" w:rsidRDefault="005B5074">
                                  <w:pPr>
                                    <w:rPr>
                                      <w:color w:val="F2F2F2" w:themeColor="background1" w:themeShade="F2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left:0;text-align:left;margin-left:562.7pt;margin-top:459.2pt;width:255.35pt;height:16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">
                      <v:textbox>
                        <w:txbxContent>
                          <w:p w:rsidR="005B5074" w:rsidRPr="004748E7" w:rsidRDefault="005B5074" w:rsidP="00EB2F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PLANIFICACIÓN: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nombre aquí)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número aquí)</w:t>
                            </w:r>
                          </w:p>
                          <w:p w:rsidR="005B5074" w:rsidRPr="00646018" w:rsidRDefault="005B5074">
                            <w:pPr>
                              <w:rPr>
                                <w:color w:val="F2F2F2" w:themeColor="background1" w:themeShade="F2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5843270</wp:posOffset>
                      </wp:positionV>
                      <wp:extent cx="3281045" cy="2098675"/>
                      <wp:effectExtent l="0" t="0" r="14605" b="158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1045" cy="209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OPERACIONES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88.8pt;margin-top:460.1pt;width:258.35pt;height:16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K8Jw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OPERACIONES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nombre aquí)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número aquí)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5836285</wp:posOffset>
                      </wp:positionV>
                      <wp:extent cx="3298825" cy="2091055"/>
                      <wp:effectExtent l="0" t="0" r="15875" b="2349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825" cy="209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INFORMACIÓN: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48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  <w:p w:rsidR="005B5074" w:rsidRPr="00646018" w:rsidRDefault="005B5074">
                                  <w:pPr>
                                    <w:rPr>
                                      <w:color w:val="D9D9D9" w:themeColor="background1" w:themeShade="D9"/>
                                      <w:sz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0.4pt;margin-top:459.55pt;width:259.75pt;height:164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INFORMACIÓN: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nombre aquí)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48"/>
                                <w:lang w:val="es-CO"/>
                              </w:rPr>
                              <w:t>(inserte el número aquí)</w:t>
                            </w:r>
                          </w:p>
                          <w:p w:rsidR="005B5074" w:rsidRPr="00646018" w:rsidRDefault="005B5074">
                            <w:pPr>
                              <w:rPr>
                                <w:color w:val="D9D9D9" w:themeColor="background1" w:themeShade="D9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5197475</wp:posOffset>
                      </wp:positionV>
                      <wp:extent cx="8255" cy="596265"/>
                      <wp:effectExtent l="19050" t="19050" r="29845" b="3238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255" cy="596265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3C912" id="Straight Connector 1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05pt,409.25pt" to="185.7pt,4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5220335</wp:posOffset>
                      </wp:positionV>
                      <wp:extent cx="9413875" cy="15875"/>
                      <wp:effectExtent l="19050" t="19050" r="34925" b="222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13875" cy="158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336F1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2pt,411.05pt" to="924.45pt,4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" strokecolor="black [3213]" strokeweight="2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8786495</wp:posOffset>
                      </wp:positionH>
                      <wp:positionV relativeFrom="paragraph">
                        <wp:posOffset>5236210</wp:posOffset>
                      </wp:positionV>
                      <wp:extent cx="0" cy="597535"/>
                      <wp:effectExtent l="25400" t="25400" r="22225" b="24765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EBD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691.85pt;margin-top:412.3pt;width:0;height:4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" strokeweight="2.75pt"/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5236210</wp:posOffset>
                      </wp:positionV>
                      <wp:extent cx="8255" cy="572770"/>
                      <wp:effectExtent l="19050" t="19050" r="29845" b="3683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572770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5B883" id="Straight Connector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25pt,412.3pt" to="419.9pt,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11717655</wp:posOffset>
                      </wp:positionH>
                      <wp:positionV relativeFrom="paragraph">
                        <wp:posOffset>5213350</wp:posOffset>
                      </wp:positionV>
                      <wp:extent cx="8255" cy="620395"/>
                      <wp:effectExtent l="19050" t="19050" r="29845" b="2730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620395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CE87C" id="Straight Connector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2.65pt,410.5pt" to="923.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2261235</wp:posOffset>
                      </wp:positionV>
                      <wp:extent cx="8255" cy="2966720"/>
                      <wp:effectExtent l="19050" t="19050" r="29845" b="2413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255" cy="2966720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813D2" id="Straight Connector 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178.05pt" to="420.55pt,4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3803650</wp:posOffset>
                      </wp:positionV>
                      <wp:extent cx="1812925" cy="8255"/>
                      <wp:effectExtent l="19050" t="19050" r="34925" b="2984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12925" cy="8255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F7E7E" id="Straight Connector 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4pt,299.5pt" to="565.15pt,3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7216775</wp:posOffset>
                      </wp:positionH>
                      <wp:positionV relativeFrom="paragraph">
                        <wp:posOffset>2817495</wp:posOffset>
                      </wp:positionV>
                      <wp:extent cx="5676900" cy="2075180"/>
                      <wp:effectExtent l="0" t="0" r="1905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207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646018" w:rsidRDefault="00646018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b/>
                                      <w:sz w:val="72"/>
                                      <w:u w:val="single"/>
                                      <w:lang w:val="es-CO"/>
                                    </w:rPr>
                                    <w:t>Subgerente:</w:t>
                                  </w:r>
                                </w:p>
                                <w:p w:rsidR="005B5074" w:rsidRPr="00646018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5B5074" w:rsidRPr="00F74AF9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</w:pPr>
                                  <w:r w:rsidRPr="00F74AF9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  <w:p w:rsidR="005B5074" w:rsidRPr="00F74AF9" w:rsidRDefault="005B5074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568.25pt;margin-top:221.85pt;width:447pt;height:163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">
                      <v:textbox>
                        <w:txbxContent>
                          <w:p w:rsidR="005B5074" w:rsidRPr="00646018" w:rsidRDefault="00646018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  <w:lang w:val="es-CO"/>
                              </w:rPr>
                            </w:pPr>
                            <w:r w:rsidRPr="00646018">
                              <w:rPr>
                                <w:b/>
                                <w:sz w:val="72"/>
                                <w:u w:val="single"/>
                                <w:lang w:val="es-CO"/>
                              </w:rPr>
                              <w:t>Subgerente:</w:t>
                            </w:r>
                          </w:p>
                          <w:p w:rsidR="005B5074" w:rsidRPr="00646018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  <w:t>(inserte el nombre aquí)</w:t>
                            </w:r>
                          </w:p>
                          <w:p w:rsidR="005B5074" w:rsidRPr="00F74AF9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</w:pPr>
                            <w:r w:rsidRPr="00F74AF9"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  <w:t>(inserte el número aquí)</w:t>
                            </w:r>
                          </w:p>
                          <w:p w:rsidR="005B5074" w:rsidRPr="00F74AF9" w:rsidRDefault="005B5074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177800</wp:posOffset>
                      </wp:positionV>
                      <wp:extent cx="5596255" cy="2075180"/>
                      <wp:effectExtent l="0" t="0" r="22225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6255" cy="207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646018" w:rsidRDefault="00646018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b/>
                                      <w:sz w:val="72"/>
                                      <w:u w:val="single"/>
                                      <w:lang w:val="es-CO"/>
                                    </w:rPr>
                                    <w:t>GERENTE: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  <w:t>(inserte el nombre aquí)</w:t>
                                  </w:r>
                                </w:p>
                                <w:p w:rsidR="00646018" w:rsidRPr="00646018" w:rsidRDefault="00646018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</w:pPr>
                                  <w:r w:rsidRPr="00646018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  <w:t>(inserte el número aquí)</w:t>
                                  </w:r>
                                </w:p>
                                <w:p w:rsidR="005B5074" w:rsidRPr="00646018" w:rsidRDefault="005B5074" w:rsidP="00646018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3.25pt;margin-top:14pt;width:440.65pt;height:163.4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">
                      <v:textbox>
                        <w:txbxContent>
                          <w:p w:rsidR="005B5074" w:rsidRPr="00646018" w:rsidRDefault="00646018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  <w:lang w:val="es-CO"/>
                              </w:rPr>
                            </w:pPr>
                            <w:r w:rsidRPr="00646018">
                              <w:rPr>
                                <w:b/>
                                <w:sz w:val="72"/>
                                <w:u w:val="single"/>
                                <w:lang w:val="es-CO"/>
                              </w:rPr>
                              <w:t>GERENTE: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  <w:t>(inserte el nombre aquí)</w:t>
                            </w:r>
                          </w:p>
                          <w:p w:rsidR="00646018" w:rsidRPr="00646018" w:rsidRDefault="00646018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</w:pPr>
                            <w:r w:rsidRPr="00646018"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  <w:t>(inserte el número aquí)</w:t>
                            </w:r>
                          </w:p>
                          <w:p w:rsidR="005B5074" w:rsidRPr="00646018" w:rsidRDefault="005B5074" w:rsidP="00646018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  <w:lang w:val="es-C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718B1" w:rsidRDefault="009718B1" w:rsidP="00430A84"/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0C" w:rsidRDefault="00AE680C" w:rsidP="00C508EF">
      <w:pPr>
        <w:spacing w:after="0" w:line="240" w:lineRule="auto"/>
      </w:pPr>
      <w:r>
        <w:separator/>
      </w:r>
    </w:p>
  </w:endnote>
  <w:endnote w:type="continuationSeparator" w:id="0">
    <w:p w:rsidR="00AE680C" w:rsidRDefault="00AE680C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2A2031" w:rsidRPr="007669C2" w:rsidTr="00E9154C">
      <w:tc>
        <w:tcPr>
          <w:tcW w:w="1101" w:type="dxa"/>
        </w:tcPr>
        <w:p w:rsidR="002A2031" w:rsidRDefault="002A2031" w:rsidP="002A2031">
          <w:pPr>
            <w:pStyle w:val="Piedepgina"/>
            <w:jc w:val="center"/>
          </w:pPr>
          <w:r>
            <w:t>26</w:t>
          </w:r>
        </w:p>
      </w:tc>
      <w:tc>
        <w:tcPr>
          <w:tcW w:w="3969" w:type="dxa"/>
        </w:tcPr>
        <w:p w:rsidR="002A2031" w:rsidRDefault="002A2031" w:rsidP="002A2031">
          <w:pPr>
            <w:pStyle w:val="Piedepgina"/>
          </w:pPr>
          <w:r>
            <w:t>Complejo de organigrama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2A2031" w:rsidRDefault="002A2031" w:rsidP="002A2031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2A2031" w:rsidRDefault="002A2031" w:rsidP="002A2031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2A2031" w:rsidRDefault="002A2031" w:rsidP="002A2031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BDD6EE" w:themeFill="accent1" w:themeFillTint="66"/>
        </w:tcPr>
        <w:p w:rsidR="002A2031" w:rsidRDefault="002A2031" w:rsidP="002A2031">
          <w:pPr>
            <w:pStyle w:val="Piedepgina"/>
            <w:jc w:val="center"/>
          </w:pPr>
          <w: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2A2031" w:rsidRDefault="002A2031" w:rsidP="002A203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2A2031" w:rsidRPr="00CD69CC" w:rsidRDefault="002A2031" w:rsidP="002A2031">
          <w:pPr>
            <w:pStyle w:val="Piedepgina"/>
            <w:jc w:val="center"/>
            <w:rPr>
              <w:color w:val="BFBFBF" w:themeColor="background1" w:themeShade="BF"/>
            </w:rPr>
          </w:pPr>
          <w:r w:rsidRPr="00CD69CC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2A2031" w:rsidRPr="00CD69CC" w:rsidRDefault="002A2031" w:rsidP="002A2031">
          <w:pPr>
            <w:pStyle w:val="Piedepgina"/>
            <w:jc w:val="center"/>
          </w:pPr>
          <w:r w:rsidRPr="00CD69CC">
            <w:t>INFORMACIÓN PARA EQUIPOS</w:t>
          </w:r>
        </w:p>
      </w:tc>
      <w:tc>
        <w:tcPr>
          <w:tcW w:w="2639" w:type="dxa"/>
        </w:tcPr>
        <w:p w:rsidR="002A2031" w:rsidRPr="007669C2" w:rsidRDefault="002A2031" w:rsidP="002A2031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PERSONAL SOLAMENTE</w:t>
          </w:r>
        </w:p>
      </w:tc>
    </w:tr>
  </w:tbl>
  <w:p w:rsidR="005B5074" w:rsidRPr="002A2031" w:rsidRDefault="005B5074" w:rsidP="002A20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0C" w:rsidRDefault="00AE680C" w:rsidP="00C508EF">
      <w:pPr>
        <w:spacing w:after="0" w:line="240" w:lineRule="auto"/>
      </w:pPr>
      <w:r>
        <w:separator/>
      </w:r>
    </w:p>
  </w:footnote>
  <w:footnote w:type="continuationSeparator" w:id="0">
    <w:p w:rsidR="00AE680C" w:rsidRDefault="00AE680C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96A37"/>
    <w:rsid w:val="002A2031"/>
    <w:rsid w:val="002E05FD"/>
    <w:rsid w:val="00430A84"/>
    <w:rsid w:val="004748E7"/>
    <w:rsid w:val="004E33F6"/>
    <w:rsid w:val="005B5074"/>
    <w:rsid w:val="00622EB9"/>
    <w:rsid w:val="00646018"/>
    <w:rsid w:val="00673EA9"/>
    <w:rsid w:val="006B757F"/>
    <w:rsid w:val="00852ECC"/>
    <w:rsid w:val="008A3F2A"/>
    <w:rsid w:val="008C7ED5"/>
    <w:rsid w:val="0094035B"/>
    <w:rsid w:val="00967691"/>
    <w:rsid w:val="009718B1"/>
    <w:rsid w:val="00A5267E"/>
    <w:rsid w:val="00A84F60"/>
    <w:rsid w:val="00AD16CA"/>
    <w:rsid w:val="00AE680C"/>
    <w:rsid w:val="00B97E6B"/>
    <w:rsid w:val="00C508EF"/>
    <w:rsid w:val="00C62770"/>
    <w:rsid w:val="00D304CB"/>
    <w:rsid w:val="00EB2FE7"/>
    <w:rsid w:val="00F74AF9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0C865-C7DC-4AF4-A242-572C2E0F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6018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2016-08-05T05:21:00Z</cp:lastPrinted>
  <dcterms:created xsi:type="dcterms:W3CDTF">2020-06-04T04:36:00Z</dcterms:created>
  <dcterms:modified xsi:type="dcterms:W3CDTF">2020-06-04T04:36:00Z</dcterms:modified>
</cp:coreProperties>
</file>