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7EA5" w14:textId="77777777" w:rsidR="007B1162" w:rsidRPr="00EA11F0" w:rsidRDefault="007B1162" w:rsidP="005D32CF">
      <w:pPr>
        <w:spacing w:line="276" w:lineRule="auto"/>
        <w:rPr>
          <w:lang w:val="es-ES_tradnl"/>
        </w:rPr>
      </w:pPr>
    </w:p>
    <w:p w14:paraId="3CB63AE9" w14:textId="77777777" w:rsidR="00D73CC3" w:rsidRPr="00171861" w:rsidRDefault="00D73CC3" w:rsidP="005D32CF">
      <w:pPr>
        <w:spacing w:line="276" w:lineRule="auto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>Bogotá, D.C.     Día ____ Mes____ Año______</w:t>
      </w:r>
    </w:p>
    <w:p w14:paraId="0CE828F8" w14:textId="77777777" w:rsidR="00DA6B26" w:rsidRPr="00171861" w:rsidRDefault="00DA6B2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17876F4" w14:textId="12E8339A" w:rsidR="001B20C6" w:rsidRPr="00171861" w:rsidRDefault="00CE7334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>Señor</w:t>
      </w:r>
      <w:r w:rsidR="00F37147">
        <w:rPr>
          <w:rFonts w:ascii="Arial" w:hAnsi="Arial" w:cs="Arial"/>
          <w:sz w:val="24"/>
          <w:szCs w:val="24"/>
          <w:lang w:val="es-ES_tradnl"/>
        </w:rPr>
        <w:t>/</w:t>
      </w:r>
      <w:r w:rsidR="005D32CF" w:rsidRPr="00171861">
        <w:rPr>
          <w:rFonts w:ascii="Arial" w:hAnsi="Arial" w:cs="Arial"/>
          <w:sz w:val="24"/>
          <w:szCs w:val="24"/>
          <w:lang w:val="es-ES_tradnl"/>
        </w:rPr>
        <w:t>a</w:t>
      </w:r>
    </w:p>
    <w:p w14:paraId="457845B5" w14:textId="50AA4CCC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Director</w:t>
      </w:r>
      <w:r w:rsidR="00F37147">
        <w:rPr>
          <w:rFonts w:ascii="Arial" w:hAnsi="Arial" w:cs="Arial"/>
          <w:b/>
          <w:bCs/>
          <w:sz w:val="24"/>
          <w:szCs w:val="24"/>
          <w:lang w:val="es-ES_tradnl"/>
        </w:rPr>
        <w:t>/</w:t>
      </w:r>
      <w:r w:rsidR="005D32CF" w:rsidRPr="00171861">
        <w:rPr>
          <w:rFonts w:ascii="Arial" w:hAnsi="Arial" w:cs="Arial"/>
          <w:b/>
          <w:bCs/>
          <w:sz w:val="24"/>
          <w:szCs w:val="24"/>
          <w:lang w:val="es-ES_tradnl"/>
        </w:rPr>
        <w:t>a</w:t>
      </w: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 xml:space="preserve"> General</w:t>
      </w:r>
    </w:p>
    <w:p w14:paraId="32170D24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sz w:val="24"/>
          <w:szCs w:val="24"/>
          <w:lang w:val="es-ES_tradnl"/>
        </w:rPr>
        <w:t>Unidad Administrativa Especial</w:t>
      </w:r>
    </w:p>
    <w:p w14:paraId="395FF67F" w14:textId="0550432B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 xml:space="preserve">Cuerpo Oficial de Bomberos </w:t>
      </w:r>
    </w:p>
    <w:p w14:paraId="31802680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>Ciudad</w:t>
      </w:r>
    </w:p>
    <w:p w14:paraId="1C51D777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15D468C" w14:textId="77777777" w:rsidR="00DA6B26" w:rsidRPr="00171861" w:rsidRDefault="00DA6B2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2681657" w14:textId="2737764B" w:rsidR="001B20C6" w:rsidRPr="00171861" w:rsidRDefault="00CE7334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>Cordial Saludo</w:t>
      </w:r>
      <w:r w:rsidR="00F37147">
        <w:rPr>
          <w:rFonts w:ascii="Arial" w:hAnsi="Arial" w:cs="Arial"/>
          <w:sz w:val="24"/>
          <w:szCs w:val="24"/>
          <w:lang w:val="es-ES_tradnl"/>
        </w:rPr>
        <w:t>,</w:t>
      </w:r>
    </w:p>
    <w:p w14:paraId="2E2DEB43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2A73325" w14:textId="5433B65F" w:rsidR="00EA6F13" w:rsidRPr="00171861" w:rsidRDefault="00EA6F13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 xml:space="preserve">Teniendo en cuenta que fui notificado/a el </w:t>
      </w:r>
      <w:r w:rsidR="0082783B" w:rsidRPr="00171861">
        <w:rPr>
          <w:rFonts w:ascii="Arial" w:hAnsi="Arial" w:cs="Arial"/>
          <w:sz w:val="24"/>
          <w:szCs w:val="24"/>
          <w:lang w:val="es-ES_tradnl"/>
        </w:rPr>
        <w:t>día</w:t>
      </w:r>
      <w:r w:rsidRPr="00171861">
        <w:rPr>
          <w:rFonts w:ascii="Arial" w:hAnsi="Arial" w:cs="Arial"/>
          <w:sz w:val="24"/>
          <w:szCs w:val="24"/>
          <w:lang w:val="es-ES_tradnl"/>
        </w:rPr>
        <w:t xml:space="preserve"> ____ de ____ </w:t>
      </w:r>
      <w:proofErr w:type="spellStart"/>
      <w:r w:rsidRPr="00171861">
        <w:rPr>
          <w:rFonts w:ascii="Arial" w:hAnsi="Arial" w:cs="Arial"/>
          <w:sz w:val="24"/>
          <w:szCs w:val="24"/>
          <w:lang w:val="es-ES_tradnl"/>
        </w:rPr>
        <w:t>de</w:t>
      </w:r>
      <w:proofErr w:type="spellEnd"/>
      <w:r w:rsidRPr="00171861">
        <w:rPr>
          <w:rFonts w:ascii="Arial" w:hAnsi="Arial" w:cs="Arial"/>
          <w:sz w:val="24"/>
          <w:szCs w:val="24"/>
          <w:lang w:val="es-ES_tradnl"/>
        </w:rPr>
        <w:t xml:space="preserve"> 20__ del contenido de la </w:t>
      </w:r>
      <w:r w:rsidR="0082783B" w:rsidRPr="00171861">
        <w:rPr>
          <w:rFonts w:ascii="Arial" w:hAnsi="Arial" w:cs="Arial"/>
          <w:sz w:val="24"/>
          <w:szCs w:val="24"/>
          <w:lang w:val="es-ES_tradnl"/>
        </w:rPr>
        <w:t>Resolución</w:t>
      </w:r>
      <w:r w:rsidRPr="00171861">
        <w:rPr>
          <w:rFonts w:ascii="Arial" w:hAnsi="Arial" w:cs="Arial"/>
          <w:sz w:val="24"/>
          <w:szCs w:val="24"/>
          <w:lang w:val="es-ES_tradnl"/>
        </w:rPr>
        <w:t xml:space="preserve"> No. del ___ de ____ </w:t>
      </w:r>
      <w:proofErr w:type="spellStart"/>
      <w:r w:rsidRPr="00171861">
        <w:rPr>
          <w:rFonts w:ascii="Arial" w:hAnsi="Arial" w:cs="Arial"/>
          <w:sz w:val="24"/>
          <w:szCs w:val="24"/>
          <w:lang w:val="es-ES_tradnl"/>
        </w:rPr>
        <w:t>de</w:t>
      </w:r>
      <w:proofErr w:type="spellEnd"/>
      <w:r w:rsidRPr="00171861">
        <w:rPr>
          <w:rFonts w:ascii="Arial" w:hAnsi="Arial" w:cs="Arial"/>
          <w:sz w:val="24"/>
          <w:szCs w:val="24"/>
          <w:lang w:val="es-ES_tradnl"/>
        </w:rPr>
        <w:t xml:space="preserve"> 20__ donde se me informa de mi nombramiento en </w:t>
      </w:r>
      <w:r w:rsidR="00D227EC">
        <w:rPr>
          <w:rFonts w:ascii="Arial" w:hAnsi="Arial" w:cs="Arial"/>
          <w:sz w:val="24"/>
          <w:szCs w:val="24"/>
          <w:lang w:val="es-ES_tradnl"/>
        </w:rPr>
        <w:t>(</w:t>
      </w:r>
      <w:r w:rsidRPr="00171861">
        <w:rPr>
          <w:rFonts w:ascii="Arial" w:hAnsi="Arial" w:cs="Arial"/>
          <w:sz w:val="24"/>
          <w:szCs w:val="24"/>
          <w:lang w:val="es-ES_tradnl"/>
        </w:rPr>
        <w:t>Periodo de prueba</w:t>
      </w:r>
      <w:r w:rsidR="00D227EC">
        <w:rPr>
          <w:rFonts w:ascii="Arial" w:hAnsi="Arial" w:cs="Arial"/>
          <w:sz w:val="24"/>
          <w:szCs w:val="24"/>
          <w:lang w:val="es-ES_tradnl"/>
        </w:rPr>
        <w:t xml:space="preserve"> – Provisionalidad o nombramiento ordinario)</w:t>
      </w:r>
      <w:r w:rsidRPr="00171861">
        <w:rPr>
          <w:rFonts w:ascii="Arial" w:hAnsi="Arial" w:cs="Arial"/>
          <w:sz w:val="24"/>
          <w:szCs w:val="24"/>
          <w:lang w:val="es-ES_tradnl"/>
        </w:rPr>
        <w:t xml:space="preserve"> para </w:t>
      </w:r>
      <w:r w:rsidR="0082783B" w:rsidRPr="00171861">
        <w:rPr>
          <w:rFonts w:ascii="Arial" w:hAnsi="Arial" w:cs="Arial"/>
          <w:sz w:val="24"/>
          <w:szCs w:val="24"/>
          <w:lang w:val="es-ES_tradnl"/>
        </w:rPr>
        <w:t>desempeñar</w:t>
      </w:r>
      <w:r w:rsidRPr="00171861">
        <w:rPr>
          <w:rFonts w:ascii="Arial" w:hAnsi="Arial" w:cs="Arial"/>
          <w:sz w:val="24"/>
          <w:szCs w:val="24"/>
          <w:lang w:val="es-ES_tradnl"/>
        </w:rPr>
        <w:t xml:space="preserve"> el empleo </w:t>
      </w:r>
      <w:r w:rsidR="00EA11F0" w:rsidRPr="00171861">
        <w:rPr>
          <w:rFonts w:ascii="Arial" w:hAnsi="Arial" w:cs="Arial"/>
          <w:sz w:val="24"/>
          <w:szCs w:val="24"/>
          <w:lang w:val="es-ES_tradnl" w:eastAsia="es-ES"/>
        </w:rPr>
        <w:t xml:space="preserve">denominado </w:t>
      </w:r>
      <w:r w:rsidR="00F37147">
        <w:rPr>
          <w:rFonts w:ascii="Arial" w:hAnsi="Arial" w:cs="Arial"/>
          <w:sz w:val="24"/>
          <w:szCs w:val="24"/>
          <w:lang w:val="es-ES_tradnl" w:eastAsia="es-ES"/>
        </w:rPr>
        <w:t>XXX</w:t>
      </w:r>
      <w:r w:rsidR="00F37147" w:rsidRPr="00171861">
        <w:rPr>
          <w:rFonts w:ascii="Arial" w:hAnsi="Arial" w:cs="Arial"/>
          <w:sz w:val="24"/>
          <w:szCs w:val="24"/>
          <w:lang w:val="es-ES_tradnl" w:eastAsia="es-ES"/>
        </w:rPr>
        <w:t xml:space="preserve"> </w:t>
      </w:r>
      <w:r w:rsidR="00EA11F0" w:rsidRPr="00171861">
        <w:rPr>
          <w:rFonts w:ascii="Arial" w:hAnsi="Arial" w:cs="Arial"/>
          <w:sz w:val="24"/>
          <w:szCs w:val="24"/>
          <w:lang w:val="es-ES_tradnl" w:eastAsia="es-ES"/>
        </w:rPr>
        <w:t xml:space="preserve">CÓDIGO </w:t>
      </w:r>
      <w:r w:rsidR="00F37147">
        <w:rPr>
          <w:rFonts w:ascii="Arial" w:hAnsi="Arial" w:cs="Arial"/>
          <w:sz w:val="24"/>
          <w:szCs w:val="24"/>
          <w:lang w:val="es-ES_tradnl" w:eastAsia="es-ES"/>
        </w:rPr>
        <w:t>XX</w:t>
      </w:r>
      <w:r w:rsidR="00F37147" w:rsidRPr="00171861">
        <w:rPr>
          <w:rFonts w:ascii="Arial" w:hAnsi="Arial" w:cs="Arial"/>
          <w:sz w:val="24"/>
          <w:szCs w:val="24"/>
          <w:lang w:val="es-ES_tradnl" w:eastAsia="es-ES"/>
        </w:rPr>
        <w:t xml:space="preserve"> </w:t>
      </w:r>
      <w:r w:rsidR="00EA11F0" w:rsidRPr="00171861">
        <w:rPr>
          <w:rFonts w:ascii="Arial" w:hAnsi="Arial" w:cs="Arial"/>
          <w:sz w:val="24"/>
          <w:szCs w:val="24"/>
          <w:lang w:val="es-ES_tradnl" w:eastAsia="es-ES"/>
        </w:rPr>
        <w:t xml:space="preserve">GRADO </w:t>
      </w:r>
      <w:r w:rsidR="00F37147">
        <w:rPr>
          <w:rFonts w:ascii="Arial" w:hAnsi="Arial" w:cs="Arial"/>
          <w:sz w:val="24"/>
          <w:szCs w:val="24"/>
          <w:lang w:val="es-ES_tradnl" w:eastAsia="es-ES"/>
        </w:rPr>
        <w:t>XX</w:t>
      </w:r>
      <w:r w:rsidR="00F37147" w:rsidRPr="00171861">
        <w:rPr>
          <w:rFonts w:ascii="Arial" w:hAnsi="Arial" w:cs="Arial"/>
          <w:sz w:val="24"/>
          <w:szCs w:val="24"/>
          <w:lang w:val="es-ES_tradnl" w:eastAsia="es-ES"/>
        </w:rPr>
        <w:t xml:space="preserve"> </w:t>
      </w:r>
      <w:r w:rsidR="00EA11F0" w:rsidRPr="00171861">
        <w:rPr>
          <w:rFonts w:ascii="Arial" w:hAnsi="Arial" w:cs="Arial"/>
          <w:sz w:val="24"/>
          <w:szCs w:val="24"/>
          <w:lang w:val="es-ES_tradnl" w:eastAsia="es-ES"/>
        </w:rPr>
        <w:t>de la Planta Global de la Unidad Administrativa Especial Cuerpo Oficial de Bomberos</w:t>
      </w:r>
      <w:r w:rsidR="00C36A92">
        <w:rPr>
          <w:rFonts w:ascii="Arial" w:hAnsi="Arial" w:cs="Arial"/>
          <w:sz w:val="24"/>
          <w:szCs w:val="24"/>
          <w:lang w:val="es-ES_tradnl" w:eastAsia="es-ES"/>
        </w:rPr>
        <w:t xml:space="preserve"> de Bogotá</w:t>
      </w:r>
      <w:r w:rsidR="0082783B" w:rsidRPr="00171861">
        <w:rPr>
          <w:rFonts w:ascii="Arial" w:hAnsi="Arial" w:cs="Arial"/>
          <w:sz w:val="24"/>
          <w:szCs w:val="24"/>
          <w:lang w:val="es-ES_tradnl"/>
        </w:rPr>
        <w:t>,</w:t>
      </w:r>
      <w:r w:rsidR="00F118C6" w:rsidRPr="00171861">
        <w:rPr>
          <w:rFonts w:ascii="Arial" w:hAnsi="Arial" w:cs="Arial"/>
          <w:sz w:val="24"/>
          <w:szCs w:val="24"/>
          <w:lang w:val="es-ES_tradnl"/>
        </w:rPr>
        <w:t xml:space="preserve"> como resultado de la Convocatoria No.</w:t>
      </w:r>
      <w:r w:rsidR="00EA11F0" w:rsidRPr="0017186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37147">
        <w:rPr>
          <w:rFonts w:ascii="Arial" w:hAnsi="Arial" w:cs="Arial"/>
          <w:sz w:val="24"/>
          <w:szCs w:val="24"/>
          <w:lang w:val="es-ES_tradnl"/>
        </w:rPr>
        <w:t>XXX</w:t>
      </w:r>
      <w:r w:rsidR="00F37147" w:rsidRPr="0017186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118C6" w:rsidRPr="00171861">
        <w:rPr>
          <w:rFonts w:ascii="Arial" w:hAnsi="Arial" w:cs="Arial"/>
          <w:sz w:val="24"/>
          <w:szCs w:val="24"/>
          <w:lang w:val="es-ES_tradnl"/>
        </w:rPr>
        <w:t xml:space="preserve">de </w:t>
      </w:r>
      <w:r w:rsidR="00F37147" w:rsidRPr="00171861">
        <w:rPr>
          <w:rFonts w:ascii="Arial" w:hAnsi="Arial" w:cs="Arial"/>
          <w:sz w:val="24"/>
          <w:szCs w:val="24"/>
          <w:lang w:val="es-ES_tradnl"/>
        </w:rPr>
        <w:t>20</w:t>
      </w:r>
      <w:r w:rsidR="00F37147">
        <w:rPr>
          <w:rFonts w:ascii="Arial" w:hAnsi="Arial" w:cs="Arial"/>
          <w:sz w:val="24"/>
          <w:szCs w:val="24"/>
          <w:lang w:val="es-ES_tradnl"/>
        </w:rPr>
        <w:t>XX</w:t>
      </w:r>
      <w:r w:rsidR="00F37147" w:rsidRPr="0017186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2783B" w:rsidRPr="00171861">
        <w:rPr>
          <w:rFonts w:ascii="Arial" w:hAnsi="Arial" w:cs="Arial"/>
          <w:sz w:val="24"/>
          <w:szCs w:val="24"/>
          <w:lang w:val="es-ES_tradnl"/>
        </w:rPr>
        <w:t>me permito informar que ACEPTO _________ NO ACEPTO ________ dicho nombramiento.</w:t>
      </w:r>
    </w:p>
    <w:p w14:paraId="5361E90F" w14:textId="77777777" w:rsidR="0082783B" w:rsidRPr="00171861" w:rsidRDefault="0082783B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E36BD63" w14:textId="77777777" w:rsidR="000C6FD6" w:rsidRPr="00171861" w:rsidRDefault="000C6FD6" w:rsidP="005D32C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50C701B" w14:textId="77777777" w:rsidR="000C6FD6" w:rsidRPr="00171861" w:rsidRDefault="000C6FD6" w:rsidP="005D32CF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 xml:space="preserve">Se suscribe en la ciudad de ________, el día _____ (__) de ______ </w:t>
      </w:r>
      <w:proofErr w:type="spellStart"/>
      <w:r w:rsidRPr="00171861">
        <w:rPr>
          <w:rFonts w:ascii="Arial" w:hAnsi="Arial" w:cs="Arial"/>
          <w:sz w:val="24"/>
          <w:szCs w:val="24"/>
          <w:lang w:val="es-ES_tradnl"/>
        </w:rPr>
        <w:t>de</w:t>
      </w:r>
      <w:proofErr w:type="spellEnd"/>
      <w:r w:rsidRPr="00171861">
        <w:rPr>
          <w:rFonts w:ascii="Arial" w:hAnsi="Arial" w:cs="Arial"/>
          <w:sz w:val="24"/>
          <w:szCs w:val="24"/>
          <w:lang w:val="es-ES_tradnl"/>
        </w:rPr>
        <w:t xml:space="preserve"> 20</w:t>
      </w:r>
      <w:r w:rsidR="005A4E85" w:rsidRPr="00171861">
        <w:rPr>
          <w:rFonts w:ascii="Arial" w:hAnsi="Arial" w:cs="Arial"/>
          <w:sz w:val="24"/>
          <w:szCs w:val="24"/>
          <w:lang w:val="es-ES_tradnl"/>
        </w:rPr>
        <w:t>___</w:t>
      </w:r>
      <w:r w:rsidRPr="00171861">
        <w:rPr>
          <w:rFonts w:ascii="Arial" w:hAnsi="Arial" w:cs="Arial"/>
          <w:sz w:val="24"/>
          <w:szCs w:val="24"/>
          <w:lang w:val="es-ES_tradnl"/>
        </w:rPr>
        <w:t>.</w:t>
      </w:r>
    </w:p>
    <w:p w14:paraId="0935A071" w14:textId="77777777" w:rsidR="000C6FD6" w:rsidRPr="00171861" w:rsidRDefault="000C6FD6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6958C05A" w14:textId="77777777" w:rsidR="000C6FD6" w:rsidRPr="00171861" w:rsidRDefault="000C6FD6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0CD82A78" w14:textId="77777777" w:rsidR="000C6FD6" w:rsidRPr="00171861" w:rsidRDefault="005A4E85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Nombre Completo:</w:t>
      </w: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A6B26" w:rsidRPr="00171861">
        <w:rPr>
          <w:rFonts w:ascii="Arial" w:hAnsi="Arial" w:cs="Arial"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>_</w:t>
      </w:r>
      <w:r w:rsidR="000C6FD6" w:rsidRPr="00171861">
        <w:rPr>
          <w:rFonts w:ascii="Arial" w:hAnsi="Arial" w:cs="Arial"/>
          <w:sz w:val="24"/>
          <w:szCs w:val="24"/>
          <w:lang w:val="es-ES_tradnl"/>
        </w:rPr>
        <w:t>___________________________</w:t>
      </w:r>
      <w:r w:rsidR="00DA6B26" w:rsidRPr="00171861">
        <w:rPr>
          <w:rFonts w:ascii="Arial" w:hAnsi="Arial" w:cs="Arial"/>
          <w:sz w:val="24"/>
          <w:szCs w:val="24"/>
          <w:lang w:val="es-ES_tradnl"/>
        </w:rPr>
        <w:t>_</w:t>
      </w:r>
      <w:r w:rsidR="000C6FD6" w:rsidRPr="00171861">
        <w:rPr>
          <w:rFonts w:ascii="Arial" w:hAnsi="Arial" w:cs="Arial"/>
          <w:sz w:val="24"/>
          <w:szCs w:val="24"/>
          <w:lang w:val="es-ES_tradnl"/>
        </w:rPr>
        <w:t>_</w:t>
      </w:r>
      <w:r w:rsidRPr="00171861">
        <w:rPr>
          <w:rFonts w:ascii="Arial" w:hAnsi="Arial" w:cs="Arial"/>
          <w:sz w:val="24"/>
          <w:szCs w:val="24"/>
          <w:lang w:val="es-ES_tradnl"/>
        </w:rPr>
        <w:t>______</w:t>
      </w:r>
      <w:r w:rsidR="000C6FD6" w:rsidRPr="00171861">
        <w:rPr>
          <w:rFonts w:ascii="Arial" w:hAnsi="Arial" w:cs="Arial"/>
          <w:sz w:val="24"/>
          <w:szCs w:val="24"/>
          <w:lang w:val="es-ES_tradnl"/>
        </w:rPr>
        <w:t>_</w:t>
      </w:r>
    </w:p>
    <w:p w14:paraId="5BE1F50A" w14:textId="77777777" w:rsidR="005A4E85" w:rsidRPr="00171861" w:rsidRDefault="005A4E85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06826A5C" w14:textId="77777777" w:rsidR="000C6FD6" w:rsidRPr="00171861" w:rsidRDefault="005A4E85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 xml:space="preserve">Firma </w:t>
      </w:r>
      <w:r w:rsidR="000C6FD6" w:rsidRPr="00171861">
        <w:rPr>
          <w:rFonts w:ascii="Arial" w:hAnsi="Arial" w:cs="Arial"/>
          <w:b/>
          <w:bCs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ab/>
      </w:r>
      <w:r w:rsidR="00DA6B26" w:rsidRPr="00171861">
        <w:rPr>
          <w:rFonts w:ascii="Arial" w:hAnsi="Arial" w:cs="Arial"/>
          <w:sz w:val="24"/>
          <w:szCs w:val="24"/>
          <w:lang w:val="es-ES_tradnl"/>
        </w:rPr>
        <w:tab/>
      </w:r>
      <w:r w:rsidR="000C6FD6" w:rsidRPr="00171861">
        <w:rPr>
          <w:rFonts w:ascii="Arial" w:hAnsi="Arial" w:cs="Arial"/>
          <w:sz w:val="24"/>
          <w:szCs w:val="24"/>
          <w:lang w:val="es-ES_tradnl"/>
        </w:rPr>
        <w:t>_____________________________________</w:t>
      </w:r>
    </w:p>
    <w:p w14:paraId="54370A36" w14:textId="77777777" w:rsidR="005A4E85" w:rsidRPr="00171861" w:rsidRDefault="005A4E85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5E8F9BB2" w14:textId="77777777" w:rsidR="000C6FD6" w:rsidRPr="00171861" w:rsidRDefault="000C6FD6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Cédula</w:t>
      </w:r>
      <w:r w:rsidR="00DA6B26" w:rsidRPr="00171861">
        <w:rPr>
          <w:rFonts w:ascii="Arial" w:hAnsi="Arial" w:cs="Arial"/>
          <w:b/>
          <w:bCs/>
          <w:sz w:val="24"/>
          <w:szCs w:val="24"/>
          <w:lang w:val="es-ES_tradnl"/>
        </w:rPr>
        <w:t xml:space="preserve"> Ciudadanía</w:t>
      </w:r>
      <w:r w:rsidRPr="00171861">
        <w:rPr>
          <w:rFonts w:ascii="Arial" w:hAnsi="Arial" w:cs="Arial"/>
          <w:sz w:val="24"/>
          <w:szCs w:val="24"/>
          <w:lang w:val="es-ES_tradnl"/>
        </w:rPr>
        <w:tab/>
      </w:r>
      <w:r w:rsidR="005A4E85" w:rsidRPr="00171861">
        <w:rPr>
          <w:rFonts w:ascii="Arial" w:hAnsi="Arial" w:cs="Arial"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>_____________________________________</w:t>
      </w:r>
    </w:p>
    <w:p w14:paraId="4654F2F3" w14:textId="77777777" w:rsidR="000163E4" w:rsidRPr="00171861" w:rsidRDefault="000163E4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F44C2D4" w14:textId="5C53B4CD" w:rsidR="00DA0CC3" w:rsidRPr="00EE471E" w:rsidRDefault="00E534A7" w:rsidP="00EE471E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Correo Electrónico</w:t>
      </w:r>
      <w:r w:rsidRPr="00171861">
        <w:rPr>
          <w:rFonts w:ascii="Arial" w:hAnsi="Arial" w:cs="Arial"/>
          <w:sz w:val="24"/>
          <w:szCs w:val="24"/>
          <w:lang w:val="es-ES_tradnl"/>
        </w:rPr>
        <w:tab/>
      </w:r>
      <w:r w:rsidR="00DA6B26" w:rsidRPr="00171861">
        <w:rPr>
          <w:rFonts w:ascii="Arial" w:hAnsi="Arial" w:cs="Arial"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>_____________________________________</w:t>
      </w:r>
    </w:p>
    <w:p w14:paraId="40F5C286" w14:textId="77777777" w:rsidR="00DA0CC3" w:rsidRPr="00DA0CC3" w:rsidRDefault="00DA0CC3" w:rsidP="00EE471E">
      <w:pPr>
        <w:rPr>
          <w:rFonts w:ascii="Arial" w:hAnsi="Arial" w:cs="Arial"/>
          <w:lang w:val="es-ES_tradnl"/>
        </w:rPr>
      </w:pPr>
    </w:p>
    <w:sectPr w:rsidR="00DA0CC3" w:rsidRPr="00DA0CC3" w:rsidSect="007F05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44E1B" w14:textId="77777777" w:rsidR="007B1CB7" w:rsidRDefault="007B1CB7" w:rsidP="000163E4">
      <w:pPr>
        <w:spacing w:after="0" w:line="240" w:lineRule="auto"/>
      </w:pPr>
      <w:r>
        <w:separator/>
      </w:r>
    </w:p>
  </w:endnote>
  <w:endnote w:type="continuationSeparator" w:id="0">
    <w:p w14:paraId="37E82713" w14:textId="77777777" w:rsidR="007B1CB7" w:rsidRDefault="007B1CB7" w:rsidP="0001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5B00" w14:textId="77777777" w:rsidR="001335EB" w:rsidRDefault="001335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1DA4" w14:textId="77777777" w:rsidR="00F704F4" w:rsidRPr="00411B6D" w:rsidRDefault="00F704F4" w:rsidP="00F704F4">
    <w:pPr>
      <w:spacing w:line="223" w:lineRule="auto"/>
      <w:ind w:left="2" w:hanging="2"/>
      <w:jc w:val="center"/>
      <w:rPr>
        <w:rFonts w:ascii="Arial" w:hAnsi="Arial" w:cs="Arial"/>
        <w:iCs/>
        <w:sz w:val="16"/>
        <w:szCs w:val="16"/>
      </w:rPr>
    </w:pPr>
    <w:r w:rsidRPr="00411B6D">
      <w:rPr>
        <w:rFonts w:ascii="Arial" w:hAnsi="Arial" w:cs="Arial"/>
        <w:b/>
        <w:iCs/>
        <w:sz w:val="16"/>
        <w:szCs w:val="16"/>
      </w:rPr>
      <w:t xml:space="preserve">Nota: </w:t>
    </w:r>
    <w:r w:rsidRPr="00411B6D">
      <w:rPr>
        <w:rFonts w:ascii="Arial" w:hAnsi="Arial" w:cs="Arial"/>
        <w:iCs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73BAF70C" w14:textId="59AFEB63" w:rsidR="000163E4" w:rsidRDefault="000163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54E4" w14:textId="77777777" w:rsidR="001335EB" w:rsidRDefault="001335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FACB" w14:textId="77777777" w:rsidR="007B1CB7" w:rsidRDefault="007B1CB7" w:rsidP="000163E4">
      <w:pPr>
        <w:spacing w:after="0" w:line="240" w:lineRule="auto"/>
      </w:pPr>
      <w:r>
        <w:separator/>
      </w:r>
    </w:p>
  </w:footnote>
  <w:footnote w:type="continuationSeparator" w:id="0">
    <w:p w14:paraId="61F3DF25" w14:textId="77777777" w:rsidR="007B1CB7" w:rsidRDefault="007B1CB7" w:rsidP="0001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0BBE" w14:textId="77777777" w:rsidR="001335EB" w:rsidRDefault="001335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0" w:type="dxa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DC71B3" w:rsidRPr="00D66B34" w14:paraId="7DD2D8C0" w14:textId="77777777" w:rsidTr="00C64954">
      <w:trPr>
        <w:trHeight w:val="501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43DAA4C8" w14:textId="77777777" w:rsidR="00DC71B3" w:rsidRPr="00D66B34" w:rsidRDefault="00DC71B3" w:rsidP="00DC71B3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428571EC" wp14:editId="14704E3E">
                <wp:simplePos x="0" y="0"/>
                <wp:positionH relativeFrom="column">
                  <wp:posOffset>85735</wp:posOffset>
                </wp:positionH>
                <wp:positionV relativeFrom="paragraph">
                  <wp:posOffset>228600</wp:posOffset>
                </wp:positionV>
                <wp:extent cx="1025327" cy="883670"/>
                <wp:effectExtent l="0" t="0" r="3810" b="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327" cy="883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ascii="Arial" w:eastAsia="Times New Roman" w:hAnsi="Arial" w:cs="Arial"/>
              <w:color w:val="000000"/>
              <w:lang w:eastAsia="zh-TW"/>
            </w:rPr>
            <w:t> </w:t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35F05ABC" w14:textId="77777777" w:rsidR="00DC71B3" w:rsidRPr="002877B3" w:rsidRDefault="00DC71B3" w:rsidP="00DC71B3">
          <w:pPr>
            <w:rPr>
              <w:rFonts w:asciiTheme="minorBidi" w:hAnsiTheme="minorBidi"/>
            </w:rPr>
          </w:pPr>
          <w:r w:rsidRPr="00934E2C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Procedimiento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60D59C1C" w14:textId="77777777" w:rsidR="00DC71B3" w:rsidRPr="00D66B34" w:rsidRDefault="00DC71B3" w:rsidP="00DC71B3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>
            <w:rPr>
              <w:color w:val="000000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color w:val="000000"/>
              <w:sz w:val="20"/>
              <w:szCs w:val="20"/>
            </w:rPr>
            <w:t>GT-PR24-FT05</w:t>
          </w:r>
        </w:p>
      </w:tc>
    </w:tr>
    <w:tr w:rsidR="00DC71B3" w:rsidRPr="00D66B34" w14:paraId="2A1BCC4A" w14:textId="77777777" w:rsidTr="00C64954">
      <w:trPr>
        <w:trHeight w:val="501"/>
      </w:trPr>
      <w:tc>
        <w:tcPr>
          <w:tcW w:w="2120" w:type="dxa"/>
          <w:vMerge/>
          <w:vAlign w:val="center"/>
          <w:hideMark/>
        </w:tcPr>
        <w:p w14:paraId="1CD24440" w14:textId="77777777" w:rsidR="00DC71B3" w:rsidRPr="00D66B34" w:rsidRDefault="00DC71B3" w:rsidP="00DC71B3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49910086" w14:textId="56D9726F" w:rsidR="00DC71B3" w:rsidRPr="002B787E" w:rsidRDefault="00DC71B3" w:rsidP="00DC71B3">
          <w:pPr>
            <w:tabs>
              <w:tab w:val="left" w:pos="144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80B2C">
            <w:rPr>
              <w:rFonts w:ascii="Arial" w:hAnsi="Arial" w:cs="Arial"/>
              <w:b/>
              <w:sz w:val="24"/>
              <w:szCs w:val="24"/>
            </w:rPr>
            <w:t>PROVISIÓN DE EMPLEO</w:t>
          </w:r>
          <w:r w:rsidR="009E046E">
            <w:rPr>
              <w:rFonts w:ascii="Arial" w:hAnsi="Arial" w:cs="Arial"/>
              <w:b/>
              <w:sz w:val="24"/>
              <w:szCs w:val="24"/>
            </w:rPr>
            <w:t>S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5ACDF423" w14:textId="77777777" w:rsidR="00DC71B3" w:rsidRPr="00D66B34" w:rsidRDefault="00DC71B3" w:rsidP="00DC71B3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>Versión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 xml:space="preserve">: </w:t>
          </w:r>
          <w:r>
            <w:rPr>
              <w:rFonts w:cs="Arial"/>
              <w:sz w:val="20"/>
            </w:rPr>
            <w:t>02</w:t>
          </w:r>
        </w:p>
      </w:tc>
    </w:tr>
    <w:tr w:rsidR="00DC71B3" w:rsidRPr="00D66B34" w14:paraId="42870C1E" w14:textId="77777777" w:rsidTr="00C64954">
      <w:trPr>
        <w:trHeight w:val="501"/>
      </w:trPr>
      <w:tc>
        <w:tcPr>
          <w:tcW w:w="2120" w:type="dxa"/>
          <w:vMerge/>
          <w:vAlign w:val="center"/>
          <w:hideMark/>
        </w:tcPr>
        <w:p w14:paraId="07790A1A" w14:textId="77777777" w:rsidR="00DC71B3" w:rsidRPr="00D66B34" w:rsidRDefault="00DC71B3" w:rsidP="00DC71B3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49854B68" w14:textId="77777777" w:rsidR="00DC71B3" w:rsidRPr="002877B3" w:rsidRDefault="00DC71B3" w:rsidP="00DC71B3">
          <w:pPr>
            <w:rPr>
              <w:rFonts w:asciiTheme="minorBidi" w:hAnsiTheme="minorBidi"/>
            </w:rPr>
          </w:pPr>
          <w:r w:rsidRPr="00E45B78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Formato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19AAA4F5" w14:textId="1E50E4CB" w:rsidR="00DC71B3" w:rsidRPr="00D66B34" w:rsidRDefault="00DC71B3" w:rsidP="00DC71B3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 xml:space="preserve">Vigencia: </w:t>
          </w:r>
          <w:r w:rsidR="001335EB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>10</w:t>
          </w:r>
          <w:r w:rsidR="00B52D42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>/06/2026</w:t>
          </w:r>
        </w:p>
      </w:tc>
    </w:tr>
    <w:tr w:rsidR="00DC71B3" w:rsidRPr="00D66B34" w14:paraId="0C26AB47" w14:textId="77777777" w:rsidTr="00C64954">
      <w:trPr>
        <w:trHeight w:val="501"/>
      </w:trPr>
      <w:tc>
        <w:tcPr>
          <w:tcW w:w="2120" w:type="dxa"/>
          <w:vMerge/>
          <w:vAlign w:val="center"/>
          <w:hideMark/>
        </w:tcPr>
        <w:p w14:paraId="51E8AED1" w14:textId="77777777" w:rsidR="00DC71B3" w:rsidRPr="00D66B34" w:rsidRDefault="00DC71B3" w:rsidP="00DC71B3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6687728C" w14:textId="77777777" w:rsidR="00DC71B3" w:rsidRPr="008C281D" w:rsidRDefault="00DC71B3" w:rsidP="00DC71B3">
          <w:pPr>
            <w:spacing w:after="0" w:line="276" w:lineRule="auto"/>
            <w:jc w:val="center"/>
            <w:rPr>
              <w:rFonts w:ascii="Arial" w:eastAsia="Times New Roman" w:hAnsi="Arial" w:cs="Arial"/>
              <w:color w:val="000000"/>
              <w:sz w:val="24"/>
              <w:szCs w:val="24"/>
              <w:lang w:eastAsia="es-CO"/>
            </w:rPr>
          </w:pPr>
          <w:r w:rsidRPr="00DA3B92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>ACEPTACI</w:t>
          </w:r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>Ó</w:t>
          </w:r>
          <w:r w:rsidRPr="00DA3B92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 xml:space="preserve">N </w:t>
          </w:r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 xml:space="preserve">/ </w:t>
          </w:r>
          <w:r w:rsidRPr="00DA3B92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>NO</w:t>
          </w:r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>-</w:t>
          </w:r>
          <w:r w:rsidRPr="00DA3B92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>ACEPTACI</w:t>
          </w:r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>Ó</w:t>
          </w:r>
          <w:r w:rsidRPr="00DA3B92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>N NOMBRAMIENTO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754250E7" w14:textId="77777777" w:rsidR="00DC71B3" w:rsidRPr="00D66B34" w:rsidRDefault="00DC71B3" w:rsidP="00DC71B3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316322">
            <w:rPr>
              <w:rFonts w:ascii="Arial" w:eastAsia="Times New Roman" w:hAnsi="Arial" w:cs="Arial"/>
              <w:color w:val="000000"/>
              <w:sz w:val="20"/>
              <w:szCs w:val="20"/>
              <w:lang w:val="es-ES" w:eastAsia="zh-TW"/>
            </w:rPr>
            <w:t xml:space="preserve">Página 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instrText>PAGE  \* Arabic  \* MERGEFORMAT</w:instrTex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ES" w:eastAsia="zh-TW"/>
            </w:rPr>
            <w:t>1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  <w:r w:rsidRPr="00316322">
            <w:rPr>
              <w:rFonts w:ascii="Arial" w:eastAsia="Times New Roman" w:hAnsi="Arial" w:cs="Arial"/>
              <w:color w:val="000000"/>
              <w:sz w:val="20"/>
              <w:szCs w:val="20"/>
              <w:lang w:val="es-ES" w:eastAsia="zh-TW"/>
            </w:rPr>
            <w:t xml:space="preserve"> de 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instrText>NUMPAGES  \* Arabic  \* MERGEFORMAT</w:instrTex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ES" w:eastAsia="zh-TW"/>
            </w:rPr>
            <w:t>2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</w:p>
      </w:tc>
    </w:tr>
  </w:tbl>
  <w:p w14:paraId="3B86EA35" w14:textId="77777777" w:rsidR="000163E4" w:rsidRDefault="000163E4" w:rsidP="000163E4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4454" w14:textId="77777777" w:rsidR="001335EB" w:rsidRDefault="001335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E4"/>
    <w:rsid w:val="000163E4"/>
    <w:rsid w:val="00036B77"/>
    <w:rsid w:val="00042037"/>
    <w:rsid w:val="000565D0"/>
    <w:rsid w:val="00067057"/>
    <w:rsid w:val="000767B0"/>
    <w:rsid w:val="000C6FD6"/>
    <w:rsid w:val="000E0DDD"/>
    <w:rsid w:val="000F6549"/>
    <w:rsid w:val="00106699"/>
    <w:rsid w:val="0013272C"/>
    <w:rsid w:val="001335EB"/>
    <w:rsid w:val="00141373"/>
    <w:rsid w:val="001430FF"/>
    <w:rsid w:val="00171861"/>
    <w:rsid w:val="001B20C6"/>
    <w:rsid w:val="00213457"/>
    <w:rsid w:val="00225404"/>
    <w:rsid w:val="002C4E74"/>
    <w:rsid w:val="002D77F0"/>
    <w:rsid w:val="002E6DD0"/>
    <w:rsid w:val="00322019"/>
    <w:rsid w:val="00324AE3"/>
    <w:rsid w:val="00347C96"/>
    <w:rsid w:val="003827ED"/>
    <w:rsid w:val="00411B6D"/>
    <w:rsid w:val="00424E1F"/>
    <w:rsid w:val="0046265C"/>
    <w:rsid w:val="0049355A"/>
    <w:rsid w:val="00496A16"/>
    <w:rsid w:val="005141F4"/>
    <w:rsid w:val="00524180"/>
    <w:rsid w:val="005526F3"/>
    <w:rsid w:val="00554F83"/>
    <w:rsid w:val="005A4E85"/>
    <w:rsid w:val="005D32CF"/>
    <w:rsid w:val="005E1F70"/>
    <w:rsid w:val="005F0CBE"/>
    <w:rsid w:val="005F4517"/>
    <w:rsid w:val="005F673C"/>
    <w:rsid w:val="0064044B"/>
    <w:rsid w:val="006C2E19"/>
    <w:rsid w:val="006C35E6"/>
    <w:rsid w:val="006E5A83"/>
    <w:rsid w:val="00765B44"/>
    <w:rsid w:val="00791D0E"/>
    <w:rsid w:val="007B1162"/>
    <w:rsid w:val="007B1CB7"/>
    <w:rsid w:val="007B4EA8"/>
    <w:rsid w:val="007F0535"/>
    <w:rsid w:val="008114AE"/>
    <w:rsid w:val="0082783B"/>
    <w:rsid w:val="0085447E"/>
    <w:rsid w:val="00882640"/>
    <w:rsid w:val="008A4705"/>
    <w:rsid w:val="008E7121"/>
    <w:rsid w:val="008F0323"/>
    <w:rsid w:val="008F5234"/>
    <w:rsid w:val="00913A8D"/>
    <w:rsid w:val="009640C3"/>
    <w:rsid w:val="00965AD6"/>
    <w:rsid w:val="00972E9C"/>
    <w:rsid w:val="009A43DB"/>
    <w:rsid w:val="009E046E"/>
    <w:rsid w:val="00A13030"/>
    <w:rsid w:val="00A56610"/>
    <w:rsid w:val="00AE5E65"/>
    <w:rsid w:val="00B027E2"/>
    <w:rsid w:val="00B1023D"/>
    <w:rsid w:val="00B13B53"/>
    <w:rsid w:val="00B34D03"/>
    <w:rsid w:val="00B52D42"/>
    <w:rsid w:val="00B91E93"/>
    <w:rsid w:val="00B9282B"/>
    <w:rsid w:val="00C36A92"/>
    <w:rsid w:val="00C45694"/>
    <w:rsid w:val="00C6277D"/>
    <w:rsid w:val="00CB082A"/>
    <w:rsid w:val="00CE7334"/>
    <w:rsid w:val="00CF0DD9"/>
    <w:rsid w:val="00D227EC"/>
    <w:rsid w:val="00D56A18"/>
    <w:rsid w:val="00D73CC3"/>
    <w:rsid w:val="00DA0CC3"/>
    <w:rsid w:val="00DA3B92"/>
    <w:rsid w:val="00DA4308"/>
    <w:rsid w:val="00DA6B26"/>
    <w:rsid w:val="00DB6F2D"/>
    <w:rsid w:val="00DC71B3"/>
    <w:rsid w:val="00DD6089"/>
    <w:rsid w:val="00E04A5D"/>
    <w:rsid w:val="00E534A7"/>
    <w:rsid w:val="00E766EC"/>
    <w:rsid w:val="00EA11F0"/>
    <w:rsid w:val="00EA6F13"/>
    <w:rsid w:val="00EB3EB5"/>
    <w:rsid w:val="00EE471E"/>
    <w:rsid w:val="00F118C6"/>
    <w:rsid w:val="00F37147"/>
    <w:rsid w:val="00F44CBF"/>
    <w:rsid w:val="00F704F4"/>
    <w:rsid w:val="00F87145"/>
    <w:rsid w:val="00FA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C936E"/>
  <w15:chartTrackingRefBased/>
  <w15:docId w15:val="{BF2F7703-322E-4447-B51C-2FD4DE59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3E4"/>
  </w:style>
  <w:style w:type="paragraph" w:styleId="Piedepgina">
    <w:name w:val="footer"/>
    <w:basedOn w:val="Normal"/>
    <w:link w:val="PiedepginaCar"/>
    <w:uiPriority w:val="99"/>
    <w:unhideWhenUsed/>
    <w:rsid w:val="0001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3E4"/>
  </w:style>
  <w:style w:type="character" w:styleId="Hipervnculo">
    <w:name w:val="Hyperlink"/>
    <w:uiPriority w:val="99"/>
    <w:unhideWhenUsed/>
    <w:rsid w:val="000C6FD6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85447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B3EB5"/>
    <w:rPr>
      <w:rFonts w:ascii="Times New Roman" w:eastAsia="Times New Roman" w:hAnsi="Times New Roman"/>
      <w:color w:val="000000"/>
      <w:sz w:val="19"/>
      <w:szCs w:val="19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EB3EB5"/>
    <w:pPr>
      <w:spacing w:after="120" w:line="240" w:lineRule="auto"/>
    </w:pPr>
    <w:rPr>
      <w:rFonts w:ascii="Times New Roman" w:eastAsia="Times New Roman" w:hAnsi="Times New Roman"/>
      <w:color w:val="000000"/>
      <w:sz w:val="19"/>
      <w:szCs w:val="19"/>
      <w:lang w:eastAsia="es-CO"/>
    </w:rPr>
  </w:style>
  <w:style w:type="character" w:customStyle="1" w:styleId="TextoindependienteCar">
    <w:name w:val="Texto independiente Car"/>
    <w:link w:val="Textoindependiente"/>
    <w:rsid w:val="00EB3EB5"/>
    <w:rPr>
      <w:rFonts w:ascii="Times New Roman" w:eastAsia="Times New Roman" w:hAnsi="Times New Roman" w:cs="Times New Roman"/>
      <w:color w:val="000000"/>
      <w:sz w:val="19"/>
      <w:szCs w:val="19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32C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CF"/>
    <w:rPr>
      <w:rFonts w:ascii="Times New Roman" w:hAnsi="Times New Roman"/>
      <w:sz w:val="18"/>
      <w:szCs w:val="18"/>
      <w:lang w:eastAsia="en-US"/>
    </w:rPr>
  </w:style>
  <w:style w:type="paragraph" w:styleId="Revisin">
    <w:name w:val="Revision"/>
    <w:hidden/>
    <w:uiPriority w:val="99"/>
    <w:semiHidden/>
    <w:rsid w:val="00B027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Cecilia Marquez Diaz</dc:creator>
  <cp:keywords/>
  <dc:description/>
  <cp:lastModifiedBy>Angela Cristina Cifuentes Corredor</cp:lastModifiedBy>
  <cp:revision>2</cp:revision>
  <dcterms:created xsi:type="dcterms:W3CDTF">2026-06-05T14:06:00Z</dcterms:created>
  <dcterms:modified xsi:type="dcterms:W3CDTF">2026-06-05T14:06:00Z</dcterms:modified>
</cp:coreProperties>
</file>